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61A22" w:rsidRPr="002848CC" w:rsidTr="004F32AF">
        <w:tc>
          <w:tcPr>
            <w:tcW w:w="6378" w:type="dxa"/>
          </w:tcPr>
          <w:p w:rsidR="00A61A22" w:rsidRPr="002848CC" w:rsidRDefault="00A61A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61A22" w:rsidRPr="002848CC" w:rsidRDefault="00A61A2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61A22" w:rsidRPr="002848CC" w:rsidRDefault="00A61A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61A22" w:rsidRPr="002848CC" w:rsidRDefault="00A61A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61A22" w:rsidRPr="002848CC" w:rsidTr="004F32AF">
        <w:tc>
          <w:tcPr>
            <w:tcW w:w="6378" w:type="dxa"/>
          </w:tcPr>
          <w:p w:rsidR="00A61A22" w:rsidRPr="002848CC" w:rsidRDefault="00A61A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61A22" w:rsidRPr="002848CC" w:rsidRDefault="00A61A2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61A22" w:rsidRPr="002848CC" w:rsidRDefault="00A61A2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61A22" w:rsidRPr="002848CC" w:rsidRDefault="00A61A2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61A22" w:rsidRPr="002848CC" w:rsidRDefault="00A61A2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A61A22" w:rsidRPr="00D26866" w:rsidRDefault="00A61A2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61A22" w:rsidRDefault="00A61A2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61A22" w:rsidRPr="002848CC" w:rsidRDefault="00A61A2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  <w:r w:rsidR="00CD54A2">
        <w:rPr>
          <w:sz w:val="28"/>
          <w:szCs w:val="28"/>
        </w:rPr>
        <w:t>s</w:t>
      </w:r>
      <w:bookmarkStart w:id="0" w:name="_GoBack"/>
      <w:bookmarkEnd w:id="0"/>
    </w:p>
    <w:p w:rsidR="00A61A22" w:rsidRDefault="00A61A2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VẬN TẢI AN TOÀN HỒNG VY</w:t>
      </w:r>
    </w:p>
    <w:p w:rsidR="00A61A22" w:rsidRPr="0021429C" w:rsidRDefault="00A61A2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44A Nguyễn Văn Ni, Tổ 3, Khu phố 6, Thị trấn Củ Chi, Huyện Củ Chi, TP HCM</w:t>
      </w:r>
    </w:p>
    <w:p w:rsidR="00A61A22" w:rsidRDefault="00A61A2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0906383553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Phan Thanh Thuỳ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61A22" w:rsidRPr="0054604D" w:rsidRDefault="00A61A2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473"/>
        <w:gridCol w:w="1064"/>
        <w:gridCol w:w="496"/>
      </w:tblGrid>
      <w:tr w:rsidR="00A61A22" w:rsidRPr="002848CC" w:rsidTr="00CD54A2">
        <w:trPr>
          <w:trHeight w:val="731"/>
          <w:tblHeader/>
        </w:trPr>
        <w:tc>
          <w:tcPr>
            <w:tcW w:w="709" w:type="dxa"/>
            <w:vAlign w:val="center"/>
          </w:tcPr>
          <w:p w:rsidR="00A61A22" w:rsidRPr="001B0E28" w:rsidRDefault="00A61A2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61A22" w:rsidRPr="001B0E28" w:rsidRDefault="00A61A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61A22" w:rsidRPr="001B0E28" w:rsidRDefault="00A61A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61A22" w:rsidRPr="001B0E28" w:rsidRDefault="00A61A2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A61A22" w:rsidRPr="001B0E28" w:rsidRDefault="00A61A2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560" w:type="dxa"/>
            <w:gridSpan w:val="2"/>
            <w:vAlign w:val="center"/>
          </w:tcPr>
          <w:p w:rsidR="00A61A22" w:rsidRPr="002848CC" w:rsidRDefault="00A61A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61A22" w:rsidRPr="002848CC" w:rsidTr="00CD54A2">
        <w:trPr>
          <w:trHeight w:val="488"/>
        </w:trPr>
        <w:tc>
          <w:tcPr>
            <w:tcW w:w="709" w:type="dxa"/>
            <w:vAlign w:val="center"/>
          </w:tcPr>
          <w:p w:rsidR="00A61A22" w:rsidRPr="006F74F9" w:rsidRDefault="00A61A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61A22" w:rsidRDefault="00A61A22">
            <w:pPr>
              <w:rPr>
                <w:color w:val="000000"/>
              </w:rPr>
            </w:pPr>
            <w:r>
              <w:rPr>
                <w:color w:val="000000"/>
              </w:rPr>
              <w:t>Võ Mạnh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61A22" w:rsidRDefault="00A61A22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A61A22" w:rsidRDefault="00A61A2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A61A22" w:rsidRDefault="00A61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0971956549</w:t>
            </w:r>
          </w:p>
        </w:tc>
        <w:tc>
          <w:tcPr>
            <w:tcW w:w="5528" w:type="dxa"/>
            <w:gridSpan w:val="2"/>
            <w:vAlign w:val="center"/>
          </w:tcPr>
          <w:p w:rsidR="00A61A22" w:rsidRDefault="00A61A22" w:rsidP="00A61A22">
            <w:pPr>
              <w:rPr>
                <w:color w:val="000000"/>
              </w:rPr>
            </w:pPr>
            <w:r>
              <w:rPr>
                <w:color w:val="000000"/>
              </w:rPr>
              <w:t>Ấp Gia Bẹ, xã Trung Lập Hạ, huyện Củ Chi, TP.HCM</w:t>
            </w:r>
          </w:p>
        </w:tc>
        <w:tc>
          <w:tcPr>
            <w:tcW w:w="1560" w:type="dxa"/>
            <w:gridSpan w:val="2"/>
            <w:vAlign w:val="center"/>
          </w:tcPr>
          <w:p w:rsidR="00A61A22" w:rsidRPr="00405C2F" w:rsidRDefault="00A61A2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61A22" w:rsidRPr="002848CC" w:rsidTr="00CD54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496" w:type="dxa"/>
          <w:trHeight w:val="2240"/>
        </w:trPr>
        <w:tc>
          <w:tcPr>
            <w:tcW w:w="4648" w:type="dxa"/>
            <w:gridSpan w:val="4"/>
          </w:tcPr>
          <w:p w:rsidR="00A61A22" w:rsidRDefault="00A61A2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61A22" w:rsidRPr="00180816" w:rsidRDefault="00A61A2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61A22" w:rsidRPr="002848CC" w:rsidRDefault="00A61A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61A22" w:rsidRPr="002848CC" w:rsidRDefault="00A61A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61A22" w:rsidRDefault="00A61A2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61A22" w:rsidRPr="0053779A" w:rsidRDefault="00A61A2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61A22" w:rsidRPr="002848CC" w:rsidRDefault="00A61A2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61A22" w:rsidRPr="002848CC" w:rsidRDefault="00A61A22">
      <w:pPr>
        <w:sectPr w:rsidR="00A61A22" w:rsidRPr="002848CC" w:rsidSect="00A61A22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A61A22" w:rsidRDefault="00A61A22" w:rsidP="00D26866">
      <w:pPr>
        <w:sectPr w:rsidR="00A61A2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61A22" w:rsidRDefault="00A61A22" w:rsidP="00D26866"/>
    <w:sectPr w:rsidR="00A61A22" w:rsidSect="00A61A2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1A22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54A2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A0DDC-1F4A-42D5-81F5-7C5B2E8D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2023-08-22T14:51:00Z</dcterms:created>
  <dcterms:modified xsi:type="dcterms:W3CDTF">2023-08-24T10:18:00Z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